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2E15" w:rsidRPr="00EF4372" w:rsidTr="009B2041">
        <w:tc>
          <w:tcPr>
            <w:tcW w:w="4785" w:type="dxa"/>
          </w:tcPr>
          <w:p w:rsidR="00872E15" w:rsidRPr="00EF4372" w:rsidRDefault="00872E15" w:rsidP="009B20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EF4372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  <w:p w:rsidR="00872E15" w:rsidRPr="00EF4372" w:rsidRDefault="00872E15" w:rsidP="009B20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4372">
              <w:rPr>
                <w:rFonts w:ascii="Times New Roman" w:hAnsi="Times New Roman" w:cs="Times New Roman"/>
                <w:sz w:val="32"/>
                <w:szCs w:val="32"/>
              </w:rPr>
              <w:t>Директор МБОУ СОШ с.Каменушка</w:t>
            </w:r>
          </w:p>
          <w:p w:rsidR="00872E15" w:rsidRDefault="00872E15" w:rsidP="009B20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4372">
              <w:rPr>
                <w:rFonts w:ascii="Times New Roman" w:hAnsi="Times New Roman" w:cs="Times New Roman"/>
                <w:sz w:val="32"/>
                <w:szCs w:val="32"/>
              </w:rPr>
              <w:t>Бочкарева А.Ю.</w:t>
            </w:r>
          </w:p>
          <w:p w:rsidR="00872E15" w:rsidRPr="00EF4372" w:rsidRDefault="00872E15" w:rsidP="009B20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209800" cy="1729740"/>
                  <wp:effectExtent l="0" t="0" r="0" b="3810"/>
                  <wp:docPr id="2" name="Рисунок 2" descr="C:\Users\Анастасия\Desktop\питание школа 2023\подпись бочкар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питание школа 2023\подпись бочкар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72E15" w:rsidRPr="00EF4372" w:rsidRDefault="00872E15" w:rsidP="009B204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1AC039" wp14:editId="004D284C">
                  <wp:extent cx="2408881" cy="1708928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584" cy="1711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E15" w:rsidRDefault="00872E15" w:rsidP="00872E1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72E15" w:rsidRDefault="00872E15" w:rsidP="00872E1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72E15" w:rsidRPr="00EF4372" w:rsidRDefault="00872E15" w:rsidP="00872E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4372">
        <w:rPr>
          <w:rFonts w:ascii="Times New Roman" w:hAnsi="Times New Roman" w:cs="Times New Roman"/>
          <w:b/>
          <w:sz w:val="48"/>
          <w:szCs w:val="48"/>
        </w:rPr>
        <w:t>МЕНЮ</w:t>
      </w:r>
    </w:p>
    <w:p w:rsidR="00872E15" w:rsidRDefault="00872E15" w:rsidP="00872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372">
        <w:rPr>
          <w:rFonts w:ascii="Times New Roman" w:hAnsi="Times New Roman" w:cs="Times New Roman"/>
          <w:b/>
          <w:sz w:val="36"/>
          <w:szCs w:val="36"/>
        </w:rPr>
        <w:t>СЕНТЯБРЬ</w:t>
      </w:r>
      <w:r>
        <w:rPr>
          <w:rFonts w:ascii="Times New Roman" w:hAnsi="Times New Roman" w:cs="Times New Roman"/>
          <w:b/>
          <w:sz w:val="36"/>
          <w:szCs w:val="36"/>
        </w:rPr>
        <w:t xml:space="preserve"> 2023</w:t>
      </w:r>
    </w:p>
    <w:p w:rsidR="00872E15" w:rsidRPr="00EF4372" w:rsidRDefault="00872E15" w:rsidP="00872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_____________________29_______________________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961"/>
        <w:gridCol w:w="2268"/>
      </w:tblGrid>
      <w:tr w:rsidR="00872E15" w:rsidRPr="00BA69F4" w:rsidTr="009B2041">
        <w:trPr>
          <w:trHeight w:val="240"/>
        </w:trPr>
        <w:tc>
          <w:tcPr>
            <w:tcW w:w="6961" w:type="dxa"/>
            <w:shd w:val="clear" w:color="auto" w:fill="auto"/>
            <w:vAlign w:val="center"/>
          </w:tcPr>
          <w:p w:rsidR="00872E15" w:rsidRPr="00BA69F4" w:rsidRDefault="00872E15" w:rsidP="009B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2E15" w:rsidRPr="00BA69F4" w:rsidRDefault="00872E15" w:rsidP="009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69F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Масса гр.</w:t>
            </w:r>
          </w:p>
        </w:tc>
      </w:tr>
      <w:tr w:rsidR="00872E15" w:rsidRPr="00080EC6" w:rsidTr="009B2041">
        <w:trPr>
          <w:trHeight w:val="240"/>
        </w:trPr>
        <w:tc>
          <w:tcPr>
            <w:tcW w:w="6961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БИТОЧКИ ИЗ МЯСА ПТИЦЫ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72E15" w:rsidRPr="00080EC6" w:rsidRDefault="00872E15" w:rsidP="009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90</w:t>
            </w:r>
          </w:p>
        </w:tc>
      </w:tr>
      <w:tr w:rsidR="00872E15" w:rsidRPr="00080EC6" w:rsidTr="009B2041">
        <w:trPr>
          <w:trHeight w:val="240"/>
        </w:trPr>
        <w:tc>
          <w:tcPr>
            <w:tcW w:w="6961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ГРЕЧКА ОТВАРНАЯ С МАСЛОМ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150</w:t>
            </w:r>
          </w:p>
        </w:tc>
      </w:tr>
      <w:tr w:rsidR="00872E15" w:rsidRPr="00080EC6" w:rsidTr="009B2041">
        <w:trPr>
          <w:trHeight w:val="240"/>
        </w:trPr>
        <w:tc>
          <w:tcPr>
            <w:tcW w:w="6961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КОМПОТ ИЗ СУХОФРУКТОВ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180</w:t>
            </w:r>
          </w:p>
        </w:tc>
      </w:tr>
      <w:tr w:rsidR="00872E15" w:rsidRPr="00080EC6" w:rsidTr="009B2041">
        <w:trPr>
          <w:trHeight w:val="240"/>
        </w:trPr>
        <w:tc>
          <w:tcPr>
            <w:tcW w:w="6961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ХЛЕБ ПШЕНИЧНЫЙ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72E15" w:rsidRPr="00080EC6" w:rsidRDefault="00872E15" w:rsidP="009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</w:t>
            </w:r>
          </w:p>
        </w:tc>
      </w:tr>
      <w:tr w:rsidR="00872E15" w:rsidRPr="00080EC6" w:rsidTr="009B2041">
        <w:trPr>
          <w:trHeight w:val="240"/>
        </w:trPr>
        <w:tc>
          <w:tcPr>
            <w:tcW w:w="6961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ХЛЕБ РЖАНОЙ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</w:tr>
      <w:tr w:rsidR="00872E15" w:rsidRPr="00080EC6" w:rsidTr="009B2041">
        <w:trPr>
          <w:trHeight w:val="240"/>
        </w:trPr>
        <w:tc>
          <w:tcPr>
            <w:tcW w:w="6961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ПЛОДЫ И ЯГОДЫ СВЕЖИЕ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</w:tr>
      <w:tr w:rsidR="00872E15" w:rsidRPr="00080EC6" w:rsidTr="009B2041">
        <w:trPr>
          <w:trHeight w:val="240"/>
        </w:trPr>
        <w:tc>
          <w:tcPr>
            <w:tcW w:w="6961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Итого за прием пищи: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2E15" w:rsidRPr="00080EC6" w:rsidRDefault="00872E15" w:rsidP="009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80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550</w:t>
            </w:r>
          </w:p>
        </w:tc>
      </w:tr>
    </w:tbl>
    <w:p w:rsidR="00872E15" w:rsidRDefault="00872E15" w:rsidP="00872E15">
      <w:pPr>
        <w:rPr>
          <w:rFonts w:ascii="Times New Roman" w:hAnsi="Times New Roman" w:cs="Times New Roman"/>
          <w:sz w:val="36"/>
          <w:szCs w:val="36"/>
        </w:rPr>
      </w:pPr>
    </w:p>
    <w:p w:rsidR="00872E15" w:rsidRDefault="00872E15" w:rsidP="00872E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МОЛОКО – 200 гр.</w:t>
      </w:r>
    </w:p>
    <w:p w:rsidR="006C0417" w:rsidRDefault="006C0417"/>
    <w:sectPr w:rsidR="006C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6"/>
    <w:rsid w:val="000F1096"/>
    <w:rsid w:val="00630161"/>
    <w:rsid w:val="006C0417"/>
    <w:rsid w:val="008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2023-09-25T12:01:00Z</cp:lastPrinted>
  <dcterms:created xsi:type="dcterms:W3CDTF">2023-09-25T11:56:00Z</dcterms:created>
  <dcterms:modified xsi:type="dcterms:W3CDTF">2023-09-25T12:01:00Z</dcterms:modified>
</cp:coreProperties>
</file>